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297B8B" w14:paraId="410CC897" w14:textId="77777777" w:rsidTr="004C3070">
        <w:trPr>
          <w:trHeight w:val="850"/>
        </w:trPr>
        <w:tc>
          <w:tcPr>
            <w:tcW w:w="9736" w:type="dxa"/>
            <w:shd w:val="clear" w:color="auto" w:fill="000000" w:themeFill="text1"/>
            <w:vAlign w:val="center"/>
          </w:tcPr>
          <w:p w14:paraId="27DF6AB1" w14:textId="3F0B4B80" w:rsidR="00297B8B" w:rsidRPr="00297B8B" w:rsidRDefault="009C74DC" w:rsidP="00297B8B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36"/>
                <w:szCs w:val="40"/>
              </w:rPr>
              <w:t>〇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36"/>
                <w:szCs w:val="40"/>
              </w:rPr>
              <w:t>〇〇〇</w:t>
            </w:r>
            <w:r w:rsidR="00297B8B" w:rsidRPr="00297B8B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36"/>
                <w:szCs w:val="40"/>
              </w:rPr>
              <w:t>年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36"/>
                <w:szCs w:val="40"/>
              </w:rPr>
              <w:t>〇〇</w:t>
            </w:r>
            <w:r w:rsidR="00297B8B" w:rsidRPr="00297B8B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36"/>
                <w:szCs w:val="40"/>
              </w:rPr>
              <w:t>月の営業日と定休日のご案内</w:t>
            </w:r>
          </w:p>
        </w:tc>
      </w:tr>
      <w:tr w:rsidR="00297B8B" w:rsidRPr="00297B8B" w14:paraId="741DF07A" w14:textId="77777777" w:rsidTr="00297B8B">
        <w:trPr>
          <w:trHeight w:val="680"/>
        </w:trPr>
        <w:tc>
          <w:tcPr>
            <w:tcW w:w="9736" w:type="dxa"/>
            <w:vAlign w:val="center"/>
          </w:tcPr>
          <w:p w14:paraId="26A3C735" w14:textId="654288E4" w:rsidR="00297B8B" w:rsidRPr="00297B8B" w:rsidRDefault="00297B8B" w:rsidP="00297B8B">
            <w:pPr>
              <w:wordWrap w:val="0"/>
              <w:jc w:val="right"/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  <w:r w:rsidRPr="00297B8B"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  <w:t>●●●●●株式会社　（TEL：XXX-XXX-XXXX）</w:t>
            </w:r>
          </w:p>
        </w:tc>
      </w:tr>
    </w:tbl>
    <w:p w14:paraId="54D4DABF" w14:textId="080C27CD" w:rsidR="00A57965" w:rsidRPr="005E6A6F" w:rsidRDefault="00A57965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8"/>
        <w:gridCol w:w="1389"/>
        <w:gridCol w:w="1385"/>
        <w:gridCol w:w="1384"/>
        <w:gridCol w:w="1384"/>
        <w:gridCol w:w="1385"/>
        <w:gridCol w:w="1385"/>
      </w:tblGrid>
      <w:tr w:rsidR="00A57965" w:rsidRPr="005E6A6F" w14:paraId="2E7AA297" w14:textId="77777777" w:rsidTr="00031A71">
        <w:trPr>
          <w:trHeight w:val="454"/>
        </w:trPr>
        <w:tc>
          <w:tcPr>
            <w:tcW w:w="139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57AA0EA9" w14:textId="6F22D8B0" w:rsidR="00A57965" w:rsidRPr="009B2A87" w:rsidRDefault="00A57965" w:rsidP="00A5796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4"/>
                <w:szCs w:val="28"/>
              </w:rPr>
            </w:pPr>
            <w:r w:rsidRPr="009B2A87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8"/>
              </w:rPr>
              <w:t>日</w:t>
            </w:r>
          </w:p>
        </w:tc>
        <w:tc>
          <w:tcPr>
            <w:tcW w:w="1391" w:type="dxa"/>
            <w:tcBorders>
              <w:top w:val="single" w:sz="18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32013FF0" w14:textId="29C01396" w:rsidR="00A57965" w:rsidRPr="009B2A87" w:rsidRDefault="00A57965" w:rsidP="00A5796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4"/>
                <w:szCs w:val="28"/>
              </w:rPr>
            </w:pPr>
            <w:r w:rsidRPr="009B2A87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8"/>
              </w:rPr>
              <w:t>月</w:t>
            </w:r>
          </w:p>
        </w:tc>
        <w:tc>
          <w:tcPr>
            <w:tcW w:w="1391" w:type="dxa"/>
            <w:tcBorders>
              <w:top w:val="single" w:sz="18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74FEAC28" w14:textId="7A704DD7" w:rsidR="00A57965" w:rsidRPr="009B2A87" w:rsidRDefault="00A57965" w:rsidP="00A5796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4"/>
                <w:szCs w:val="28"/>
              </w:rPr>
            </w:pPr>
            <w:r w:rsidRPr="009B2A87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8"/>
              </w:rPr>
              <w:t>火</w:t>
            </w:r>
          </w:p>
        </w:tc>
        <w:tc>
          <w:tcPr>
            <w:tcW w:w="1391" w:type="dxa"/>
            <w:tcBorders>
              <w:top w:val="single" w:sz="18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691F6FCB" w14:textId="365675D8" w:rsidR="00A57965" w:rsidRPr="009B2A87" w:rsidRDefault="00A57965" w:rsidP="00A5796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4"/>
                <w:szCs w:val="28"/>
              </w:rPr>
            </w:pPr>
            <w:r w:rsidRPr="009B2A87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8"/>
              </w:rPr>
              <w:t>水</w:t>
            </w:r>
          </w:p>
        </w:tc>
        <w:tc>
          <w:tcPr>
            <w:tcW w:w="1391" w:type="dxa"/>
            <w:tcBorders>
              <w:top w:val="single" w:sz="18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7610A2EC" w14:textId="5EAEDD24" w:rsidR="00A57965" w:rsidRPr="009B2A87" w:rsidRDefault="00A57965" w:rsidP="00A5796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4"/>
                <w:szCs w:val="28"/>
              </w:rPr>
            </w:pPr>
            <w:r w:rsidRPr="009B2A87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8"/>
              </w:rPr>
              <w:t>木</w:t>
            </w:r>
          </w:p>
        </w:tc>
        <w:tc>
          <w:tcPr>
            <w:tcW w:w="1391" w:type="dxa"/>
            <w:tcBorders>
              <w:top w:val="single" w:sz="18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77473250" w14:textId="37FBA9F5" w:rsidR="00A57965" w:rsidRPr="009B2A87" w:rsidRDefault="00A57965" w:rsidP="00A5796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4"/>
                <w:szCs w:val="28"/>
              </w:rPr>
            </w:pPr>
            <w:r w:rsidRPr="009B2A87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8"/>
              </w:rPr>
              <w:t>金</w:t>
            </w:r>
          </w:p>
        </w:tc>
        <w:tc>
          <w:tcPr>
            <w:tcW w:w="1391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4472C4" w:themeFill="accent1"/>
            <w:vAlign w:val="center"/>
          </w:tcPr>
          <w:p w14:paraId="01622D90" w14:textId="1D2D4E5E" w:rsidR="00A57965" w:rsidRPr="009B2A87" w:rsidRDefault="00A57965" w:rsidP="00A5796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4"/>
                <w:szCs w:val="28"/>
              </w:rPr>
            </w:pPr>
            <w:r w:rsidRPr="009B2A87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8"/>
              </w:rPr>
              <w:t>土</w:t>
            </w:r>
          </w:p>
        </w:tc>
      </w:tr>
      <w:tr w:rsidR="00A57965" w:rsidRPr="005E6A6F" w14:paraId="545B3E6C" w14:textId="77777777" w:rsidTr="00031A71">
        <w:trPr>
          <w:trHeight w:val="510"/>
        </w:trPr>
        <w:tc>
          <w:tcPr>
            <w:tcW w:w="1390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1BC33F4" w14:textId="45A912D3" w:rsidR="00A57965" w:rsidRPr="009B2A87" w:rsidRDefault="00A949E1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A949E1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4"/>
                <w:szCs w:val="28"/>
              </w:rPr>
              <w:t>11/29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C21E65B" w14:textId="36142596" w:rsidR="00A57965" w:rsidRPr="009B2A87" w:rsidRDefault="00A949E1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11/30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8EF08F" w14:textId="3FB25254" w:rsidR="00A57965" w:rsidRPr="009B2A87" w:rsidRDefault="009B2A87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AF88B0" w14:textId="49E8F4ED" w:rsidR="00A57965" w:rsidRPr="009B2A87" w:rsidRDefault="009B2A87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1B84EF" w14:textId="47FFBB50" w:rsidR="00A57965" w:rsidRPr="009B2A87" w:rsidRDefault="009B2A87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C772C1" w14:textId="0B3760EB" w:rsidR="00A57965" w:rsidRPr="009B2A87" w:rsidRDefault="009B2A87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6A8A3D36" w14:textId="2EC3D568" w:rsidR="00A57965" w:rsidRPr="009B2A87" w:rsidRDefault="009B2A87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A949E1">
              <w:rPr>
                <w:rFonts w:ascii="HG丸ｺﾞｼｯｸM-PRO" w:eastAsia="HG丸ｺﾞｼｯｸM-PRO" w:hAnsi="HG丸ｺﾞｼｯｸM-PRO" w:hint="eastAsia"/>
                <w:b/>
                <w:bCs/>
                <w:color w:val="2E74B5" w:themeColor="accent5" w:themeShade="BF"/>
                <w:sz w:val="24"/>
                <w:szCs w:val="28"/>
              </w:rPr>
              <w:t>5</w:t>
            </w:r>
          </w:p>
        </w:tc>
      </w:tr>
      <w:tr w:rsidR="00A57965" w:rsidRPr="005E6A6F" w14:paraId="6584FEF6" w14:textId="77777777" w:rsidTr="00031A71">
        <w:trPr>
          <w:trHeight w:val="1134"/>
        </w:trPr>
        <w:tc>
          <w:tcPr>
            <w:tcW w:w="139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B768E19" w14:textId="77777777" w:rsidR="00A57965" w:rsidRPr="00A949E1" w:rsidRDefault="00A57965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E363F42" w14:textId="77777777" w:rsidR="00A57965" w:rsidRPr="00A949E1" w:rsidRDefault="00A57965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58937" w14:textId="77777777" w:rsidR="00A57965" w:rsidRPr="00A949E1" w:rsidRDefault="00A57965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DCC57" w14:textId="2DD4C352" w:rsidR="00A57965" w:rsidRPr="00A949E1" w:rsidRDefault="00A949E1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32"/>
                <w:szCs w:val="32"/>
              </w:rPr>
            </w:pPr>
            <w:r w:rsidRPr="00A949E1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32"/>
                <w:szCs w:val="32"/>
              </w:rPr>
              <w:t>定休日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D269" w14:textId="77777777" w:rsidR="00A57965" w:rsidRPr="00A949E1" w:rsidRDefault="00A57965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F7D0" w14:textId="77777777" w:rsidR="00A57965" w:rsidRPr="00A949E1" w:rsidRDefault="00A57965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777AF19" w14:textId="77777777" w:rsidR="00A57965" w:rsidRPr="00A949E1" w:rsidRDefault="00A57965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</w:tr>
      <w:tr w:rsidR="00A57965" w:rsidRPr="005E6A6F" w14:paraId="632BED26" w14:textId="77777777" w:rsidTr="00031A71">
        <w:trPr>
          <w:trHeight w:val="510"/>
        </w:trPr>
        <w:tc>
          <w:tcPr>
            <w:tcW w:w="1390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3A361C01" w14:textId="0F577372" w:rsidR="00A57965" w:rsidRPr="009B2A87" w:rsidRDefault="009B2A87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A949E1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4"/>
                <w:szCs w:val="28"/>
              </w:rPr>
              <w:t>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DD16C6" w14:textId="27CBDF85" w:rsidR="00A57965" w:rsidRPr="009B2A87" w:rsidRDefault="009B2A87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BF7D8C" w14:textId="7BF3C959" w:rsidR="00A57965" w:rsidRPr="009B2A87" w:rsidRDefault="009B2A87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4058F9" w14:textId="6DD2B170" w:rsidR="00A57965" w:rsidRPr="009B2A87" w:rsidRDefault="009B2A87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A21EA0" w14:textId="589B0A6D" w:rsidR="00A57965" w:rsidRPr="009B2A87" w:rsidRDefault="009B2A87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10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7DB59F" w14:textId="480806B2" w:rsidR="00A57965" w:rsidRPr="009B2A87" w:rsidRDefault="009B2A87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11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1BAD51E8" w14:textId="509C97A6" w:rsidR="00A57965" w:rsidRPr="009B2A87" w:rsidRDefault="009B2A87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A949E1">
              <w:rPr>
                <w:rFonts w:ascii="HG丸ｺﾞｼｯｸM-PRO" w:eastAsia="HG丸ｺﾞｼｯｸM-PRO" w:hAnsi="HG丸ｺﾞｼｯｸM-PRO" w:hint="eastAsia"/>
                <w:b/>
                <w:bCs/>
                <w:color w:val="2E74B5" w:themeColor="accent5" w:themeShade="BF"/>
                <w:sz w:val="24"/>
                <w:szCs w:val="28"/>
              </w:rPr>
              <w:t>12</w:t>
            </w:r>
          </w:p>
        </w:tc>
      </w:tr>
      <w:tr w:rsidR="00A57965" w:rsidRPr="005E6A6F" w14:paraId="7BA52022" w14:textId="77777777" w:rsidTr="00031A71">
        <w:trPr>
          <w:trHeight w:val="1134"/>
        </w:trPr>
        <w:tc>
          <w:tcPr>
            <w:tcW w:w="139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42FF3" w14:textId="77777777" w:rsidR="00A57965" w:rsidRPr="00A949E1" w:rsidRDefault="00A57965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0523F" w14:textId="77777777" w:rsidR="00A57965" w:rsidRPr="00A949E1" w:rsidRDefault="00A57965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13FB" w14:textId="4616E72E" w:rsidR="00A57965" w:rsidRPr="00A949E1" w:rsidRDefault="00A949E1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A949E1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32"/>
                <w:szCs w:val="32"/>
              </w:rPr>
              <w:t>定休日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B3689" w14:textId="3C3E9760" w:rsidR="00A57965" w:rsidRPr="00A949E1" w:rsidRDefault="00A949E1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A949E1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32"/>
                <w:szCs w:val="32"/>
              </w:rPr>
              <w:t>定休日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0201" w14:textId="77777777" w:rsidR="00A57965" w:rsidRPr="00A949E1" w:rsidRDefault="00A57965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D135" w14:textId="77777777" w:rsidR="00A57965" w:rsidRPr="00A949E1" w:rsidRDefault="00A57965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E83A6DC" w14:textId="77777777" w:rsidR="00A57965" w:rsidRPr="00A949E1" w:rsidRDefault="00A57965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</w:tr>
      <w:tr w:rsidR="00A57965" w:rsidRPr="005E6A6F" w14:paraId="67E661AC" w14:textId="77777777" w:rsidTr="00031A71">
        <w:trPr>
          <w:trHeight w:val="510"/>
        </w:trPr>
        <w:tc>
          <w:tcPr>
            <w:tcW w:w="1390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7EFCFE5D" w14:textId="59423F92" w:rsidR="00A57965" w:rsidRPr="009B2A87" w:rsidRDefault="009B2A87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A949E1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4"/>
                <w:szCs w:val="28"/>
              </w:rPr>
              <w:t>13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B7444C" w14:textId="6C5F9F85" w:rsidR="00A57965" w:rsidRPr="009B2A87" w:rsidRDefault="009B2A87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14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C40407" w14:textId="57AF5124" w:rsidR="00A57965" w:rsidRPr="009B2A87" w:rsidRDefault="009B2A87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15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DB7A60" w14:textId="01C7C22E" w:rsidR="00A57965" w:rsidRPr="009B2A87" w:rsidRDefault="009B2A87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16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F29C34" w14:textId="60111D6F" w:rsidR="00A57965" w:rsidRPr="009B2A87" w:rsidRDefault="009B2A87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17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5F3CE0" w14:textId="71DE5A15" w:rsidR="00A57965" w:rsidRPr="009B2A87" w:rsidRDefault="009B2A87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18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71AF29E0" w14:textId="06DFCCBD" w:rsidR="00A57965" w:rsidRPr="009B2A87" w:rsidRDefault="009B2A87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A949E1">
              <w:rPr>
                <w:rFonts w:ascii="HG丸ｺﾞｼｯｸM-PRO" w:eastAsia="HG丸ｺﾞｼｯｸM-PRO" w:hAnsi="HG丸ｺﾞｼｯｸM-PRO" w:hint="eastAsia"/>
                <w:b/>
                <w:bCs/>
                <w:color w:val="2E74B5" w:themeColor="accent5" w:themeShade="BF"/>
                <w:sz w:val="24"/>
                <w:szCs w:val="28"/>
              </w:rPr>
              <w:t>19</w:t>
            </w:r>
          </w:p>
        </w:tc>
      </w:tr>
      <w:tr w:rsidR="00A57965" w:rsidRPr="005E6A6F" w14:paraId="400CABE7" w14:textId="77777777" w:rsidTr="00031A71">
        <w:trPr>
          <w:trHeight w:val="1134"/>
        </w:trPr>
        <w:tc>
          <w:tcPr>
            <w:tcW w:w="139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D9743" w14:textId="77777777" w:rsidR="00A57965" w:rsidRPr="00A949E1" w:rsidRDefault="00A57965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0DA3A" w14:textId="77777777" w:rsidR="00A57965" w:rsidRPr="00A949E1" w:rsidRDefault="00A57965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0CAB2" w14:textId="77777777" w:rsidR="00A57965" w:rsidRPr="00A949E1" w:rsidRDefault="00A57965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F085" w14:textId="48421E3C" w:rsidR="00A57965" w:rsidRPr="00A949E1" w:rsidRDefault="00A949E1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A949E1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32"/>
                <w:szCs w:val="32"/>
              </w:rPr>
              <w:t>定休日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400DA" w14:textId="77777777" w:rsidR="00A57965" w:rsidRPr="00A949E1" w:rsidRDefault="00A57965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15934" w14:textId="77777777" w:rsidR="00A57965" w:rsidRPr="00A949E1" w:rsidRDefault="00A57965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0C7E798" w14:textId="77777777" w:rsidR="00A57965" w:rsidRPr="00A949E1" w:rsidRDefault="00A57965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</w:tr>
      <w:tr w:rsidR="00A57965" w:rsidRPr="005E6A6F" w14:paraId="77A3DA8D" w14:textId="77777777" w:rsidTr="00031A71">
        <w:trPr>
          <w:trHeight w:val="510"/>
        </w:trPr>
        <w:tc>
          <w:tcPr>
            <w:tcW w:w="1390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2C98BFC3" w14:textId="075E8258" w:rsidR="00A57965" w:rsidRPr="009B2A87" w:rsidRDefault="009B2A87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A949E1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4"/>
                <w:szCs w:val="28"/>
              </w:rPr>
              <w:t>20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017560" w14:textId="59CB49BD" w:rsidR="00A57965" w:rsidRPr="009B2A87" w:rsidRDefault="009B2A87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21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00E667" w14:textId="1F0185C2" w:rsidR="00A57965" w:rsidRPr="009B2A87" w:rsidRDefault="009B2A87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22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93C113" w14:textId="621F61D4" w:rsidR="00A57965" w:rsidRPr="009B2A87" w:rsidRDefault="009B2A87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23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62F6EE" w14:textId="3181340A" w:rsidR="00A57965" w:rsidRPr="009B2A87" w:rsidRDefault="009B2A87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24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A7F123" w14:textId="686A7F12" w:rsidR="00A57965" w:rsidRPr="009B2A87" w:rsidRDefault="009B2A87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25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62DA9C1C" w14:textId="39E523C6" w:rsidR="00A57965" w:rsidRPr="009B2A87" w:rsidRDefault="009B2A87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A949E1">
              <w:rPr>
                <w:rFonts w:ascii="HG丸ｺﾞｼｯｸM-PRO" w:eastAsia="HG丸ｺﾞｼｯｸM-PRO" w:hAnsi="HG丸ｺﾞｼｯｸM-PRO" w:hint="eastAsia"/>
                <w:b/>
                <w:bCs/>
                <w:color w:val="2E74B5" w:themeColor="accent5" w:themeShade="BF"/>
                <w:sz w:val="24"/>
                <w:szCs w:val="28"/>
              </w:rPr>
              <w:t>26</w:t>
            </w:r>
          </w:p>
        </w:tc>
      </w:tr>
      <w:tr w:rsidR="00A57965" w:rsidRPr="005E6A6F" w14:paraId="7217267A" w14:textId="77777777" w:rsidTr="00031A71">
        <w:trPr>
          <w:trHeight w:val="1134"/>
        </w:trPr>
        <w:tc>
          <w:tcPr>
            <w:tcW w:w="139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39C00" w14:textId="77777777" w:rsidR="00A57965" w:rsidRPr="00A949E1" w:rsidRDefault="00A57965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49222" w14:textId="77777777" w:rsidR="00A57965" w:rsidRPr="00A949E1" w:rsidRDefault="00A57965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6C5A5" w14:textId="77AFAD25" w:rsidR="00A57965" w:rsidRPr="00A949E1" w:rsidRDefault="00A949E1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A949E1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32"/>
                <w:szCs w:val="32"/>
              </w:rPr>
              <w:t>定休日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913A0" w14:textId="2B8EADE7" w:rsidR="00A57965" w:rsidRPr="00A949E1" w:rsidRDefault="00A949E1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A949E1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32"/>
                <w:szCs w:val="32"/>
              </w:rPr>
              <w:t>定休日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29BF1" w14:textId="77777777" w:rsidR="00A57965" w:rsidRPr="00A949E1" w:rsidRDefault="00A57965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5CF1" w14:textId="77777777" w:rsidR="00A57965" w:rsidRPr="00A949E1" w:rsidRDefault="00A57965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58B7513" w14:textId="77777777" w:rsidR="00A57965" w:rsidRPr="00A949E1" w:rsidRDefault="00A57965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</w:tr>
      <w:tr w:rsidR="00A57965" w:rsidRPr="005E6A6F" w14:paraId="584A32B8" w14:textId="77777777" w:rsidTr="00031A71">
        <w:trPr>
          <w:trHeight w:val="510"/>
        </w:trPr>
        <w:tc>
          <w:tcPr>
            <w:tcW w:w="1390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202A22AE" w14:textId="46A288F1" w:rsidR="00A57965" w:rsidRPr="009B2A87" w:rsidRDefault="009B2A87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A949E1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4"/>
                <w:szCs w:val="28"/>
              </w:rPr>
              <w:t>27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81349F" w14:textId="21558E6B" w:rsidR="00A57965" w:rsidRPr="009B2A87" w:rsidRDefault="009B2A87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28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CC6F35" w14:textId="15341676" w:rsidR="00A57965" w:rsidRPr="009B2A87" w:rsidRDefault="009B2A87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29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D32DFB" w14:textId="45089557" w:rsidR="00A57965" w:rsidRPr="009B2A87" w:rsidRDefault="009B2A87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30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97B50D" w14:textId="4F146975" w:rsidR="00A57965" w:rsidRPr="009B2A87" w:rsidRDefault="009B2A87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31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A097669" w14:textId="1766DC72" w:rsidR="00A57965" w:rsidRPr="009B2A87" w:rsidRDefault="00A949E1" w:rsidP="009B2A8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A949E1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4"/>
                <w:szCs w:val="28"/>
              </w:rPr>
              <w:t>1/1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681066F2" w14:textId="11C8A415" w:rsidR="00A949E1" w:rsidRPr="009B2A87" w:rsidRDefault="00A949E1" w:rsidP="00A949E1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A949E1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4"/>
                <w:szCs w:val="28"/>
              </w:rPr>
              <w:t>1/2</w:t>
            </w:r>
          </w:p>
        </w:tc>
      </w:tr>
      <w:tr w:rsidR="00A57965" w:rsidRPr="005E6A6F" w14:paraId="03BFDBCB" w14:textId="77777777" w:rsidTr="00031A71">
        <w:trPr>
          <w:trHeight w:val="1134"/>
        </w:trPr>
        <w:tc>
          <w:tcPr>
            <w:tcW w:w="1390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735A9AA" w14:textId="77777777" w:rsidR="00A57965" w:rsidRPr="00A949E1" w:rsidRDefault="00A57965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0BAB6F3" w14:textId="77777777" w:rsidR="00A57965" w:rsidRPr="00A949E1" w:rsidRDefault="00A57965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6095A1A" w14:textId="77777777" w:rsidR="00A57965" w:rsidRPr="00A949E1" w:rsidRDefault="00A57965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FD25868" w14:textId="479A6102" w:rsidR="00A57965" w:rsidRPr="00A949E1" w:rsidRDefault="00A949E1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A949E1">
              <w:rPr>
                <w:rFonts w:ascii="HG丸ｺﾞｼｯｸM-PRO" w:eastAsia="HG丸ｺﾞｼｯｸM-PRO" w:hAnsi="HG丸ｺﾞｼｯｸM-PRO" w:hint="eastAsia"/>
                <w:color w:val="00B050"/>
                <w:sz w:val="28"/>
                <w:szCs w:val="28"/>
              </w:rPr>
              <w:t>特別営業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967A20" w14:textId="77777777" w:rsidR="00A57965" w:rsidRPr="00A949E1" w:rsidRDefault="00A57965" w:rsidP="009B2A87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ED8107D" w14:textId="7B2FACFC" w:rsidR="00A57965" w:rsidRPr="00A949E1" w:rsidRDefault="00A949E1" w:rsidP="009B2A87">
            <w:pPr>
              <w:jc w:val="center"/>
              <w:rPr>
                <w:rFonts w:ascii="HG丸ｺﾞｼｯｸM-PRO" w:eastAsia="HG丸ｺﾞｼｯｸM-PRO" w:hAnsi="HG丸ｺﾞｼｯｸM-PRO"/>
                <w:color w:val="FF0000"/>
                <w:sz w:val="32"/>
                <w:szCs w:val="32"/>
              </w:rPr>
            </w:pPr>
            <w:r w:rsidRPr="00A949E1">
              <w:rPr>
                <w:rFonts w:ascii="HG丸ｺﾞｼｯｸM-PRO" w:eastAsia="HG丸ｺﾞｼｯｸM-PRO" w:hAnsi="HG丸ｺﾞｼｯｸM-PRO" w:hint="eastAsia"/>
                <w:color w:val="FF0000"/>
                <w:sz w:val="32"/>
                <w:szCs w:val="32"/>
              </w:rPr>
              <w:t>定休日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51FD76B5" w14:textId="423D68C2" w:rsidR="00A57965" w:rsidRPr="00A949E1" w:rsidRDefault="00A949E1" w:rsidP="009B2A87">
            <w:pPr>
              <w:jc w:val="center"/>
              <w:rPr>
                <w:rFonts w:ascii="HG丸ｺﾞｼｯｸM-PRO" w:eastAsia="HG丸ｺﾞｼｯｸM-PRO" w:hAnsi="HG丸ｺﾞｼｯｸM-PRO"/>
                <w:color w:val="FF0000"/>
                <w:sz w:val="32"/>
                <w:szCs w:val="32"/>
              </w:rPr>
            </w:pPr>
            <w:r w:rsidRPr="00A949E1">
              <w:rPr>
                <w:rFonts w:ascii="HG丸ｺﾞｼｯｸM-PRO" w:eastAsia="HG丸ｺﾞｼｯｸM-PRO" w:hAnsi="HG丸ｺﾞｼｯｸM-PRO" w:hint="eastAsia"/>
                <w:color w:val="FF0000"/>
                <w:sz w:val="32"/>
                <w:szCs w:val="32"/>
              </w:rPr>
              <w:t>定休日</w:t>
            </w:r>
          </w:p>
        </w:tc>
      </w:tr>
    </w:tbl>
    <w:p w14:paraId="555F8F88" w14:textId="4E1226C0" w:rsidR="00A57965" w:rsidRPr="005E6A6F" w:rsidRDefault="00A57965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ashed" w:sz="4" w:space="0" w:color="auto"/>
          <w:insideV w:val="dashed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00"/>
      </w:tblGrid>
      <w:tr w:rsidR="00F569D8" w14:paraId="226BA4E7" w14:textId="77777777" w:rsidTr="00031A71">
        <w:trPr>
          <w:trHeight w:val="397"/>
        </w:trPr>
        <w:tc>
          <w:tcPr>
            <w:tcW w:w="9736" w:type="dxa"/>
            <w:shd w:val="clear" w:color="auto" w:fill="F2F2F2" w:themeFill="background1" w:themeFillShade="F2"/>
            <w:vAlign w:val="center"/>
          </w:tcPr>
          <w:p w14:paraId="6508ECA7" w14:textId="70DB6433" w:rsidR="00F569D8" w:rsidRDefault="00B73F8D" w:rsidP="0059540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＜メッセージ＞</w:t>
            </w:r>
          </w:p>
        </w:tc>
      </w:tr>
      <w:tr w:rsidR="00F569D8" w14:paraId="5CAABCB2" w14:textId="77777777" w:rsidTr="00031A71">
        <w:trPr>
          <w:trHeight w:val="397"/>
        </w:trPr>
        <w:tc>
          <w:tcPr>
            <w:tcW w:w="9736" w:type="dxa"/>
            <w:shd w:val="clear" w:color="auto" w:fill="F2F2F2" w:themeFill="background1" w:themeFillShade="F2"/>
            <w:vAlign w:val="center"/>
          </w:tcPr>
          <w:p w14:paraId="16A1EA6B" w14:textId="77777777" w:rsidR="00F569D8" w:rsidRDefault="00F569D8" w:rsidP="0059540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569D8" w14:paraId="6DC59C28" w14:textId="77777777" w:rsidTr="00031A71">
        <w:trPr>
          <w:trHeight w:val="397"/>
        </w:trPr>
        <w:tc>
          <w:tcPr>
            <w:tcW w:w="9736" w:type="dxa"/>
            <w:shd w:val="clear" w:color="auto" w:fill="F2F2F2" w:themeFill="background1" w:themeFillShade="F2"/>
            <w:vAlign w:val="center"/>
          </w:tcPr>
          <w:p w14:paraId="1D15F0DA" w14:textId="77777777" w:rsidR="00F569D8" w:rsidRDefault="00F569D8" w:rsidP="0059540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569D8" w14:paraId="381D0264" w14:textId="77777777" w:rsidTr="00031A71">
        <w:trPr>
          <w:trHeight w:val="397"/>
        </w:trPr>
        <w:tc>
          <w:tcPr>
            <w:tcW w:w="9736" w:type="dxa"/>
            <w:shd w:val="clear" w:color="auto" w:fill="F2F2F2" w:themeFill="background1" w:themeFillShade="F2"/>
            <w:vAlign w:val="center"/>
          </w:tcPr>
          <w:p w14:paraId="510496E0" w14:textId="77777777" w:rsidR="00F569D8" w:rsidRDefault="00F569D8" w:rsidP="0059540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569D8" w14:paraId="0C293F53" w14:textId="77777777" w:rsidTr="00031A71">
        <w:trPr>
          <w:trHeight w:val="397"/>
        </w:trPr>
        <w:tc>
          <w:tcPr>
            <w:tcW w:w="9736" w:type="dxa"/>
            <w:shd w:val="clear" w:color="auto" w:fill="F2F2F2" w:themeFill="background1" w:themeFillShade="F2"/>
            <w:vAlign w:val="center"/>
          </w:tcPr>
          <w:p w14:paraId="4BF18933" w14:textId="77777777" w:rsidR="00F569D8" w:rsidRDefault="00F569D8" w:rsidP="0059540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569D8" w14:paraId="2F3E8196" w14:textId="77777777" w:rsidTr="00031A71">
        <w:trPr>
          <w:trHeight w:val="397"/>
        </w:trPr>
        <w:tc>
          <w:tcPr>
            <w:tcW w:w="9736" w:type="dxa"/>
            <w:shd w:val="clear" w:color="auto" w:fill="F2F2F2" w:themeFill="background1" w:themeFillShade="F2"/>
            <w:vAlign w:val="center"/>
          </w:tcPr>
          <w:p w14:paraId="256F05CE" w14:textId="77777777" w:rsidR="00F569D8" w:rsidRDefault="00F569D8" w:rsidP="0059540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099A85D0" w14:textId="77777777" w:rsidR="00A57965" w:rsidRPr="005E6A6F" w:rsidRDefault="00A57965">
      <w:pPr>
        <w:rPr>
          <w:rFonts w:ascii="HG丸ｺﾞｼｯｸM-PRO" w:eastAsia="HG丸ｺﾞｼｯｸM-PRO" w:hAnsi="HG丸ｺﾞｼｯｸM-PRO"/>
        </w:rPr>
      </w:pPr>
    </w:p>
    <w:sectPr w:rsidR="00A57965" w:rsidRPr="005E6A6F" w:rsidSect="009C4ECA">
      <w:pgSz w:w="11906" w:h="16838"/>
      <w:pgMar w:top="1440" w:right="1080" w:bottom="1440" w:left="1080" w:header="851" w:footer="992" w:gutter="0"/>
      <w:pgBorders w:offsetFrom="page">
        <w:top w:val="thinThickThinLargeGap" w:sz="48" w:space="24" w:color="auto"/>
        <w:bottom w:val="thinThickThinLargeGap" w:sz="4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76A"/>
    <w:rsid w:val="00031A71"/>
    <w:rsid w:val="00297B8B"/>
    <w:rsid w:val="004C3070"/>
    <w:rsid w:val="0059540B"/>
    <w:rsid w:val="005E6A6F"/>
    <w:rsid w:val="0070076A"/>
    <w:rsid w:val="00852F7B"/>
    <w:rsid w:val="00950AE1"/>
    <w:rsid w:val="009B2A87"/>
    <w:rsid w:val="009C4ECA"/>
    <w:rsid w:val="009C74DC"/>
    <w:rsid w:val="00A57965"/>
    <w:rsid w:val="00A949E1"/>
    <w:rsid w:val="00B73F8D"/>
    <w:rsid w:val="00BE2AA0"/>
    <w:rsid w:val="00CB3743"/>
    <w:rsid w:val="00E71F59"/>
    <w:rsid w:val="00F1474F"/>
    <w:rsid w:val="00F5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6BE282"/>
  <w15:chartTrackingRefBased/>
  <w15:docId w15:val="{4D1A5361-A5D3-44CE-B574-6D19A329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07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17</cp:revision>
  <dcterms:created xsi:type="dcterms:W3CDTF">2020-11-27T05:13:00Z</dcterms:created>
  <dcterms:modified xsi:type="dcterms:W3CDTF">2020-11-27T09:43:00Z</dcterms:modified>
</cp:coreProperties>
</file>